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62C9" w14:textId="24757425" w:rsidR="00A162F0" w:rsidRPr="00B90F91" w:rsidRDefault="00A162F0" w:rsidP="00A162F0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47C67" wp14:editId="3D861F79">
                <wp:simplePos x="0" y="0"/>
                <wp:positionH relativeFrom="column">
                  <wp:posOffset>2691130</wp:posOffset>
                </wp:positionH>
                <wp:positionV relativeFrom="paragraph">
                  <wp:posOffset>-52069</wp:posOffset>
                </wp:positionV>
                <wp:extent cx="3133725" cy="1524000"/>
                <wp:effectExtent l="0" t="0" r="28575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6DF94" w14:textId="15A7BC00" w:rsidR="00A162F0" w:rsidRDefault="00D03D5B" w:rsidP="00A162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41847" wp14:editId="613192FB">
                                  <wp:extent cx="2944495" cy="1336675"/>
                                  <wp:effectExtent l="0" t="0" r="8255" b="0"/>
                                  <wp:docPr id="1705438363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5438363" name="Grafik 170543836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1336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47C6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1.9pt;margin-top:-4.1pt;width:246.75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" fillcolor="white [3201]" strokeweight=".5pt">
                <v:textbox>
                  <w:txbxContent>
                    <w:p w14:paraId="0346DF94" w14:textId="15A7BC00" w:rsidR="00A162F0" w:rsidRDefault="00D03D5B" w:rsidP="00A162F0">
                      <w:r>
                        <w:rPr>
                          <w:noProof/>
                        </w:rPr>
                        <w:drawing>
                          <wp:inline distT="0" distB="0" distL="0" distR="0" wp14:anchorId="5EE41847" wp14:editId="613192FB">
                            <wp:extent cx="2944495" cy="1336675"/>
                            <wp:effectExtent l="0" t="0" r="8255" b="0"/>
                            <wp:docPr id="1705438363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5438363" name="Grafik 170543836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495" cy="1336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Basismodul</w:t>
      </w:r>
      <w:r w:rsidR="000261DF">
        <w:rPr>
          <w:b/>
          <w:bCs/>
          <w:sz w:val="24"/>
          <w:szCs w:val="24"/>
        </w:rPr>
        <w:t xml:space="preserve"> Messe</w:t>
      </w:r>
      <w:r w:rsidRPr="00B90F91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A</w:t>
      </w:r>
      <w:r w:rsidR="000261DF">
        <w:rPr>
          <w:b/>
          <w:bCs/>
          <w:sz w:val="24"/>
          <w:szCs w:val="24"/>
        </w:rPr>
        <w:t>M</w:t>
      </w:r>
      <w:r w:rsidRPr="00B90F91">
        <w:rPr>
          <w:b/>
          <w:bCs/>
          <w:sz w:val="24"/>
          <w:szCs w:val="24"/>
        </w:rPr>
        <w:t>)</w:t>
      </w:r>
    </w:p>
    <w:p w14:paraId="67409328" w14:textId="77777777" w:rsidR="00A162F0" w:rsidRDefault="00A162F0" w:rsidP="00A162F0"/>
    <w:p w14:paraId="335A5314" w14:textId="77777777" w:rsidR="00A162F0" w:rsidRDefault="00A162F0" w:rsidP="00A162F0"/>
    <w:p w14:paraId="2B31EF2C" w14:textId="77777777" w:rsidR="00A162F0" w:rsidRDefault="00A162F0" w:rsidP="00A162F0"/>
    <w:p w14:paraId="35B13AB6" w14:textId="77777777" w:rsidR="00A162F0" w:rsidRDefault="00A162F0" w:rsidP="00A162F0"/>
    <w:p w14:paraId="6B2615C8" w14:textId="77777777" w:rsidR="00A162F0" w:rsidRDefault="00A162F0" w:rsidP="00A162F0"/>
    <w:p w14:paraId="4113207F" w14:textId="48ED0D0C" w:rsidR="00A162F0" w:rsidRDefault="00A162F0" w:rsidP="00A162F0">
      <w:r>
        <w:t xml:space="preserve">Benötigt wird 1 Bild im Bildformat </w:t>
      </w:r>
      <w:r w:rsidR="00246A29">
        <w:t>3:4</w:t>
      </w:r>
      <w:r w:rsidR="00077AD0">
        <w:t xml:space="preserve"> sowie ein Unternehmens-Logo</w:t>
      </w:r>
    </w:p>
    <w:p w14:paraId="15D290E4" w14:textId="40E468FC" w:rsidR="00A162F0" w:rsidRDefault="00A162F0" w:rsidP="00A162F0">
      <w:r>
        <w:t>Dateiformat de</w:t>
      </w:r>
      <w:r w:rsidR="00077AD0">
        <w:t>r</w:t>
      </w:r>
      <w:r>
        <w:t xml:space="preserve"> Bilde</w:t>
      </w:r>
      <w:r w:rsidR="00077AD0">
        <w:t>r</w:t>
      </w:r>
      <w:r>
        <w:t>: JPG</w:t>
      </w:r>
    </w:p>
    <w:p w14:paraId="1EAFCF66" w14:textId="77777777" w:rsidR="006609E7" w:rsidRDefault="006609E7" w:rsidP="00A162F0"/>
    <w:p w14:paraId="6B7692A4" w14:textId="0C72B9EC" w:rsidR="00971E56" w:rsidRDefault="00A162F0" w:rsidP="00A162F0">
      <w:r>
        <w:t>Linkziel Bild:</w:t>
      </w:r>
    </w:p>
    <w:p w14:paraId="0D7D250A" w14:textId="77777777" w:rsidR="000261DF" w:rsidRDefault="000261DF" w:rsidP="00A162F0"/>
    <w:p w14:paraId="6590B43B" w14:textId="77777777" w:rsidR="000261DF" w:rsidRDefault="000261DF" w:rsidP="000261DF">
      <w:r>
        <w:t xml:space="preserve">Haupt-Überschrift (50 Zeichen): </w:t>
      </w:r>
    </w:p>
    <w:p w14:paraId="38065251" w14:textId="7DD1E780" w:rsidR="000261DF" w:rsidRDefault="000261DF" w:rsidP="00A162F0">
      <w:r>
        <w:t xml:space="preserve">Fließtext (max. 800 Zeichen): </w:t>
      </w:r>
    </w:p>
    <w:p w14:paraId="148D860C" w14:textId="77777777" w:rsidR="00A162F0" w:rsidRDefault="00A162F0" w:rsidP="00A162F0"/>
    <w:p w14:paraId="749DC826" w14:textId="76B5ED7C" w:rsidR="00A162F0" w:rsidRDefault="00A162F0" w:rsidP="00A162F0">
      <w:r>
        <w:t>Link Text 1:</w:t>
      </w:r>
    </w:p>
    <w:p w14:paraId="13D108D3" w14:textId="3D607096" w:rsidR="00A162F0" w:rsidRDefault="00A162F0" w:rsidP="00A162F0">
      <w:r>
        <w:t>Link Text 2:</w:t>
      </w:r>
    </w:p>
    <w:p w14:paraId="554C4105" w14:textId="2A1993AE" w:rsidR="00A162F0" w:rsidRDefault="00A162F0" w:rsidP="00A162F0">
      <w:r>
        <w:t>Link Text 3:</w:t>
      </w:r>
    </w:p>
    <w:p w14:paraId="696749C3" w14:textId="59E2C094" w:rsidR="00A162F0" w:rsidRDefault="00A162F0" w:rsidP="00A162F0">
      <w:r>
        <w:t>Link Text 4:</w:t>
      </w:r>
    </w:p>
    <w:p w14:paraId="3A859BBA" w14:textId="652071EF" w:rsidR="00A162F0" w:rsidRDefault="00A162F0" w:rsidP="00A162F0">
      <w:r>
        <w:t>Link Text 5:</w:t>
      </w:r>
    </w:p>
    <w:p w14:paraId="372A8024" w14:textId="77777777" w:rsidR="00A162F0" w:rsidRDefault="00A162F0" w:rsidP="00A162F0"/>
    <w:p w14:paraId="7AC609D4" w14:textId="5133EEB0" w:rsidR="00A162F0" w:rsidRDefault="00A162F0" w:rsidP="00A162F0">
      <w:r>
        <w:t>Text Button 1 (20 Zeichen):</w:t>
      </w:r>
    </w:p>
    <w:p w14:paraId="2CEF5F60" w14:textId="554F70AC" w:rsidR="00A162F0" w:rsidRDefault="00A162F0" w:rsidP="00A162F0">
      <w:r>
        <w:t>Text Button 2 (20 Zeichen):</w:t>
      </w:r>
    </w:p>
    <w:p w14:paraId="762AB4D9" w14:textId="654F2D8E" w:rsidR="00A162F0" w:rsidRDefault="00A162F0" w:rsidP="00A162F0">
      <w:r>
        <w:t>Text Button 3 (20 Zeichen):</w:t>
      </w:r>
    </w:p>
    <w:p w14:paraId="54A9E8A6" w14:textId="77777777" w:rsidR="00A162F0" w:rsidRDefault="00A162F0" w:rsidP="00A162F0"/>
    <w:p w14:paraId="01942F83" w14:textId="3BB1063D" w:rsidR="00A162F0" w:rsidRDefault="00A162F0" w:rsidP="00A162F0">
      <w:r>
        <w:t>Link Button 1:</w:t>
      </w:r>
    </w:p>
    <w:p w14:paraId="62BE8B7D" w14:textId="2770A212" w:rsidR="00A162F0" w:rsidRDefault="00A162F0" w:rsidP="00A162F0">
      <w:r>
        <w:t>Link Button 2:</w:t>
      </w:r>
    </w:p>
    <w:p w14:paraId="00734F87" w14:textId="3611E848" w:rsidR="00A162F0" w:rsidRDefault="00A162F0" w:rsidP="00A162F0">
      <w:r>
        <w:t>Link Button 3:</w:t>
      </w:r>
    </w:p>
    <w:sectPr w:rsidR="00A16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F0"/>
    <w:rsid w:val="000261DF"/>
    <w:rsid w:val="00077AD0"/>
    <w:rsid w:val="0013714C"/>
    <w:rsid w:val="00171E45"/>
    <w:rsid w:val="00246A29"/>
    <w:rsid w:val="003827E3"/>
    <w:rsid w:val="004341C1"/>
    <w:rsid w:val="0051036F"/>
    <w:rsid w:val="00530B77"/>
    <w:rsid w:val="006609E7"/>
    <w:rsid w:val="007F4198"/>
    <w:rsid w:val="00971E56"/>
    <w:rsid w:val="00A162F0"/>
    <w:rsid w:val="00A57941"/>
    <w:rsid w:val="00D0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D89C"/>
  <w15:chartTrackingRefBased/>
  <w15:docId w15:val="{07EDCD3E-8688-4D45-9151-2F9F1591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F0"/>
  </w:style>
  <w:style w:type="paragraph" w:styleId="berschrift1">
    <w:name w:val="heading 1"/>
    <w:basedOn w:val="Standard"/>
    <w:next w:val="Standard"/>
    <w:link w:val="berschrift1Zchn"/>
    <w:uiPriority w:val="9"/>
    <w:qFormat/>
    <w:rsid w:val="00A1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6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62F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62F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62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62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62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62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62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62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62F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62F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6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9</cp:revision>
  <dcterms:created xsi:type="dcterms:W3CDTF">2025-05-07T06:21:00Z</dcterms:created>
  <dcterms:modified xsi:type="dcterms:W3CDTF">2025-05-27T08:57:00Z</dcterms:modified>
</cp:coreProperties>
</file>