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A277" w14:textId="14BE8CC2" w:rsidR="00971E56" w:rsidRPr="00B90F91" w:rsidRDefault="003A3FD8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1C6B4" wp14:editId="3E1EE709">
                <wp:simplePos x="0" y="0"/>
                <wp:positionH relativeFrom="column">
                  <wp:posOffset>2691130</wp:posOffset>
                </wp:positionH>
                <wp:positionV relativeFrom="paragraph">
                  <wp:posOffset>-52069</wp:posOffset>
                </wp:positionV>
                <wp:extent cx="3133725" cy="1524000"/>
                <wp:effectExtent l="0" t="0" r="28575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74EED" w14:textId="5482F542" w:rsidR="003A3FD8" w:rsidRDefault="003A3F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07BC6B" wp14:editId="1DEEBB7D">
                                  <wp:extent cx="2944495" cy="1362075"/>
                                  <wp:effectExtent l="0" t="0" r="8255" b="9525"/>
                                  <wp:docPr id="188466749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466749" name="Grafik 188466749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449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1C6B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11.9pt;margin-top:-4.1pt;width:246.75pt;height:1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" fillcolor="white [3201]" strokeweight=".5pt">
                <v:textbox>
                  <w:txbxContent>
                    <w:p w14:paraId="2B774EED" w14:textId="5482F542" w:rsidR="003A3FD8" w:rsidRDefault="003A3FD8">
                      <w:r>
                        <w:rPr>
                          <w:noProof/>
                        </w:rPr>
                        <w:drawing>
                          <wp:inline distT="0" distB="0" distL="0" distR="0" wp14:anchorId="3F07BC6B" wp14:editId="1DEEBB7D">
                            <wp:extent cx="2944495" cy="1362075"/>
                            <wp:effectExtent l="0" t="0" r="8255" b="9525"/>
                            <wp:docPr id="188466749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466749" name="Grafik 18846674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4495" cy="1362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42F" w:rsidRPr="00B90F91">
        <w:rPr>
          <w:b/>
          <w:bCs/>
          <w:sz w:val="24"/>
          <w:szCs w:val="24"/>
        </w:rPr>
        <w:t>Modul</w:t>
      </w:r>
      <w:r w:rsidR="00B90F91">
        <w:rPr>
          <w:b/>
          <w:bCs/>
          <w:sz w:val="24"/>
          <w:szCs w:val="24"/>
        </w:rPr>
        <w:t>:</w:t>
      </w:r>
      <w:r w:rsidR="0035142F" w:rsidRPr="00B90F91">
        <w:rPr>
          <w:b/>
          <w:bCs/>
          <w:sz w:val="24"/>
          <w:szCs w:val="24"/>
        </w:rPr>
        <w:t xml:space="preserve"> Karussell-Banner</w:t>
      </w:r>
      <w:r w:rsidR="00B90F91" w:rsidRPr="00B90F91">
        <w:rPr>
          <w:b/>
          <w:bCs/>
          <w:sz w:val="24"/>
          <w:szCs w:val="24"/>
        </w:rPr>
        <w:t xml:space="preserve"> (1)</w:t>
      </w:r>
    </w:p>
    <w:p w14:paraId="67BC7DB0" w14:textId="77777777" w:rsidR="00B90F91" w:rsidRDefault="00B90F91"/>
    <w:p w14:paraId="2960FB61" w14:textId="77777777" w:rsidR="00B90F91" w:rsidRDefault="00B90F91"/>
    <w:p w14:paraId="5F3D258A" w14:textId="77777777" w:rsidR="00B90F91" w:rsidRDefault="00B90F91"/>
    <w:p w14:paraId="7B52055C" w14:textId="77777777" w:rsidR="00B90F91" w:rsidRDefault="00B90F91"/>
    <w:p w14:paraId="0AB87345" w14:textId="77777777" w:rsidR="00B90F91" w:rsidRDefault="00B90F91"/>
    <w:p w14:paraId="44C95B3E" w14:textId="77777777" w:rsidR="00B90F91" w:rsidRDefault="00B90F91"/>
    <w:p w14:paraId="4B6EE0D4" w14:textId="401AAB18" w:rsidR="00B90F91" w:rsidRDefault="00B90F91">
      <w:r>
        <w:t>Benötigt werden maximal 10 Bilder im Bildformat 16:9</w:t>
      </w:r>
    </w:p>
    <w:p w14:paraId="7AFD6F34" w14:textId="3D823DF4" w:rsidR="00B90F91" w:rsidRDefault="00B90F91">
      <w:r>
        <w:t>Dateiformat der Bilder: JPG</w:t>
      </w:r>
    </w:p>
    <w:p w14:paraId="1E43D721" w14:textId="6DC609A8" w:rsidR="00B90F91" w:rsidRDefault="009B0056">
      <w:r>
        <w:t xml:space="preserve">Linkziel Bild </w:t>
      </w:r>
      <w:r w:rsidR="00B90F91">
        <w:t>1:</w:t>
      </w:r>
      <w:r w:rsidR="00B90F91">
        <w:br/>
      </w:r>
      <w:r>
        <w:t xml:space="preserve">Linkziel Bild </w:t>
      </w:r>
      <w:r w:rsidR="00B90F91">
        <w:t>2:</w:t>
      </w:r>
      <w:r w:rsidR="00B90F91">
        <w:br/>
      </w:r>
      <w:r>
        <w:t xml:space="preserve">Linkziel Bild </w:t>
      </w:r>
      <w:r w:rsidR="00B90F91">
        <w:t>3:</w:t>
      </w:r>
      <w:r w:rsidR="00B90F91">
        <w:br/>
      </w:r>
      <w:r>
        <w:t xml:space="preserve">Linkziel Bild </w:t>
      </w:r>
      <w:r w:rsidR="00B90F91">
        <w:t>4:</w:t>
      </w:r>
      <w:r w:rsidR="00B90F91">
        <w:br/>
      </w:r>
      <w:r>
        <w:t xml:space="preserve">Linkziel Bild </w:t>
      </w:r>
      <w:r w:rsidR="00B90F91">
        <w:t>5:</w:t>
      </w:r>
      <w:r w:rsidR="00B90F91">
        <w:br/>
      </w:r>
      <w:r>
        <w:t xml:space="preserve">Linkziel Bild </w:t>
      </w:r>
      <w:r w:rsidR="00B90F91">
        <w:t>6:</w:t>
      </w:r>
      <w:r w:rsidR="00B90F91">
        <w:br/>
      </w:r>
      <w:r>
        <w:t xml:space="preserve">Linkziel Bild </w:t>
      </w:r>
      <w:r w:rsidR="00B90F91">
        <w:t>7:</w:t>
      </w:r>
      <w:r w:rsidR="00B90F91">
        <w:br/>
      </w:r>
      <w:r>
        <w:t xml:space="preserve">Linkziel Bild </w:t>
      </w:r>
      <w:r w:rsidR="00B90F91">
        <w:t>8:</w:t>
      </w:r>
      <w:r w:rsidR="00B90F91">
        <w:br/>
      </w:r>
      <w:r>
        <w:t xml:space="preserve">Linkziel Bild </w:t>
      </w:r>
      <w:r w:rsidR="00B90F91">
        <w:t>9:</w:t>
      </w:r>
      <w:r w:rsidR="00B90F91">
        <w:br/>
      </w:r>
      <w:r>
        <w:t xml:space="preserve">Linkziel Bild </w:t>
      </w:r>
      <w:r w:rsidR="00B90F91">
        <w:t>10:</w:t>
      </w:r>
    </w:p>
    <w:p w14:paraId="76110864" w14:textId="77777777" w:rsidR="00B90F91" w:rsidRDefault="00B90F91"/>
    <w:sectPr w:rsidR="00B90F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2F"/>
    <w:rsid w:val="000D4366"/>
    <w:rsid w:val="00150AEC"/>
    <w:rsid w:val="002C42F0"/>
    <w:rsid w:val="0035142F"/>
    <w:rsid w:val="003827E3"/>
    <w:rsid w:val="003A3FD8"/>
    <w:rsid w:val="00971E56"/>
    <w:rsid w:val="009B0056"/>
    <w:rsid w:val="00A57941"/>
    <w:rsid w:val="00B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CF7"/>
  <w15:chartTrackingRefBased/>
  <w15:docId w15:val="{BB81458B-D3D7-461A-820E-655A68CA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1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42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42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4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4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4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4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1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1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4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14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42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42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1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4</cp:revision>
  <dcterms:created xsi:type="dcterms:W3CDTF">2025-05-01T12:56:00Z</dcterms:created>
  <dcterms:modified xsi:type="dcterms:W3CDTF">2025-05-06T13:32:00Z</dcterms:modified>
</cp:coreProperties>
</file>