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819E" w14:textId="5220A612" w:rsidR="00E65CE9" w:rsidRPr="00B90F91" w:rsidRDefault="00E65CE9" w:rsidP="00E65CE9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6F941" wp14:editId="4B1307A5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3038475" cy="1438275"/>
                <wp:effectExtent l="0" t="0" r="28575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74A01" w14:textId="482A2120" w:rsidR="00E65CE9" w:rsidRDefault="00E65CE9" w:rsidP="00E65C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59488" wp14:editId="4FFE8E77">
                                  <wp:extent cx="2849245" cy="1304925"/>
                                  <wp:effectExtent l="0" t="0" r="8255" b="9525"/>
                                  <wp:docPr id="1846905916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6905916" name="Grafik 184690591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924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6F94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239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" fillcolor="white [3201]" strokeweight=".5pt">
                <v:textbox>
                  <w:txbxContent>
                    <w:p w14:paraId="13874A01" w14:textId="482A2120" w:rsidR="00E65CE9" w:rsidRDefault="00E65CE9" w:rsidP="00E65CE9">
                      <w:r>
                        <w:rPr>
                          <w:noProof/>
                        </w:rPr>
                        <w:drawing>
                          <wp:inline distT="0" distB="0" distL="0" distR="0" wp14:anchorId="13459488" wp14:editId="4FFE8E77">
                            <wp:extent cx="2849245" cy="1304925"/>
                            <wp:effectExtent l="0" t="0" r="8255" b="9525"/>
                            <wp:docPr id="1846905916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6905916" name="Grafik 184690591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9245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Podcast</w:t>
      </w:r>
      <w:r>
        <w:rPr>
          <w:b/>
          <w:bCs/>
          <w:sz w:val="24"/>
          <w:szCs w:val="24"/>
        </w:rPr>
        <w:t xml:space="preserve"> (1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)</w:t>
      </w:r>
    </w:p>
    <w:p w14:paraId="3B987B3E" w14:textId="77777777" w:rsidR="00E65CE9" w:rsidRDefault="00E65CE9" w:rsidP="00E65CE9"/>
    <w:p w14:paraId="63BCC221" w14:textId="77777777" w:rsidR="00E65CE9" w:rsidRDefault="00E65CE9" w:rsidP="00E65CE9"/>
    <w:p w14:paraId="5B704633" w14:textId="77777777" w:rsidR="00E65CE9" w:rsidRDefault="00E65CE9" w:rsidP="00E65CE9"/>
    <w:p w14:paraId="7D42070A" w14:textId="77777777" w:rsidR="00E65CE9" w:rsidRDefault="00E65CE9" w:rsidP="00E65CE9"/>
    <w:p w14:paraId="6914F5C7" w14:textId="77777777" w:rsidR="00E65CE9" w:rsidRDefault="00E65CE9" w:rsidP="00E65CE9"/>
    <w:p w14:paraId="6425C9E7" w14:textId="209C9A97" w:rsidR="00E65CE9" w:rsidRDefault="00E65CE9" w:rsidP="00E65CE9">
      <w:r>
        <w:t>Bild: 1</w:t>
      </w:r>
      <w:r>
        <w:t xml:space="preserve"> im 16:9-JPG-Format</w:t>
      </w:r>
    </w:p>
    <w:p w14:paraId="18BF915D" w14:textId="77777777" w:rsidR="00E65CE9" w:rsidRDefault="00E65CE9" w:rsidP="00E65CE9"/>
    <w:p w14:paraId="2D7D3CA2" w14:textId="7F6D1F88" w:rsidR="00971E56" w:rsidRDefault="00E65CE9">
      <w:r>
        <w:t xml:space="preserve">Überschrift (50 Zeichen): </w:t>
      </w:r>
    </w:p>
    <w:p w14:paraId="26189EFE" w14:textId="7606F3E9" w:rsidR="00E65CE9" w:rsidRDefault="00E65CE9">
      <w:r>
        <w:t>Fließtext (500 Zeichen):</w:t>
      </w:r>
    </w:p>
    <w:p w14:paraId="0A9D2C9F" w14:textId="77777777" w:rsidR="00E65CE9" w:rsidRDefault="00E65CE9"/>
    <w:p w14:paraId="2E19B273" w14:textId="3A0121CF" w:rsidR="00E65CE9" w:rsidRDefault="00E65CE9">
      <w:r>
        <w:t>Link Text 1:</w:t>
      </w:r>
    </w:p>
    <w:p w14:paraId="1E4E147F" w14:textId="51C7AFD0" w:rsidR="00E65CE9" w:rsidRDefault="00E65CE9" w:rsidP="00E65CE9">
      <w:r>
        <w:t xml:space="preserve">Link Text </w:t>
      </w:r>
      <w:r>
        <w:t>2</w:t>
      </w:r>
      <w:r>
        <w:t>:</w:t>
      </w:r>
    </w:p>
    <w:p w14:paraId="34752082" w14:textId="395450BE" w:rsidR="00E65CE9" w:rsidRDefault="00E65CE9" w:rsidP="00E65CE9">
      <w:r>
        <w:t xml:space="preserve">Link Text </w:t>
      </w:r>
      <w:r>
        <w:t>3</w:t>
      </w:r>
      <w:r>
        <w:t>:</w:t>
      </w:r>
    </w:p>
    <w:p w14:paraId="0C6CE2F0" w14:textId="541BD220" w:rsidR="00E65CE9" w:rsidRDefault="00E65CE9" w:rsidP="00E65CE9">
      <w:r>
        <w:t xml:space="preserve">Link </w:t>
      </w:r>
      <w:r>
        <w:t>Bild</w:t>
      </w:r>
      <w:r>
        <w:t>:</w:t>
      </w:r>
    </w:p>
    <w:p w14:paraId="649E0C63" w14:textId="77777777" w:rsidR="00E65CE9" w:rsidRDefault="00E65CE9"/>
    <w:sectPr w:rsidR="00E65C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E9"/>
    <w:rsid w:val="000D4366"/>
    <w:rsid w:val="003827E3"/>
    <w:rsid w:val="00971E56"/>
    <w:rsid w:val="00E6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A253"/>
  <w15:chartTrackingRefBased/>
  <w15:docId w15:val="{22597CF7-7DA7-47FF-94D6-E44B741C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5CE9"/>
  </w:style>
  <w:style w:type="paragraph" w:styleId="berschrift1">
    <w:name w:val="heading 1"/>
    <w:basedOn w:val="Standard"/>
    <w:next w:val="Standard"/>
    <w:link w:val="berschrift1Zchn"/>
    <w:uiPriority w:val="9"/>
    <w:qFormat/>
    <w:rsid w:val="00E6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5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5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5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5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5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5CE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5CE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5C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5C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5C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5C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5C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5C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5CE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5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5CE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5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137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2025-05-05T12:36:00Z</dcterms:created>
  <dcterms:modified xsi:type="dcterms:W3CDTF">2025-05-05T12:39:00Z</dcterms:modified>
</cp:coreProperties>
</file>