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65F6" w14:textId="61B463B9" w:rsidR="00AD7C92" w:rsidRPr="00B90F91" w:rsidRDefault="00AD7C92" w:rsidP="00AD7C92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3AC51" wp14:editId="2AACB3D4">
                <wp:simplePos x="0" y="0"/>
                <wp:positionH relativeFrom="margin">
                  <wp:posOffset>2957831</wp:posOffset>
                </wp:positionH>
                <wp:positionV relativeFrom="paragraph">
                  <wp:posOffset>-33020</wp:posOffset>
                </wp:positionV>
                <wp:extent cx="2457450" cy="1438275"/>
                <wp:effectExtent l="0" t="0" r="19050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BFBEA" w14:textId="3264C2E0" w:rsidR="00AD7C92" w:rsidRDefault="00AD7C92" w:rsidP="00AD7C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4E97C" wp14:editId="244C85A3">
                                  <wp:extent cx="1969135" cy="1340485"/>
                                  <wp:effectExtent l="0" t="0" r="0" b="0"/>
                                  <wp:docPr id="178272825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2728253" name="Grafik 178272825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9135" cy="1340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3AC5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" fillcolor="white [3201]" strokeweight=".5pt">
                <v:textbox>
                  <w:txbxContent>
                    <w:p w14:paraId="12DBFBEA" w14:textId="3264C2E0" w:rsidR="00AD7C92" w:rsidRDefault="00AD7C92" w:rsidP="00AD7C92">
                      <w:r>
                        <w:rPr>
                          <w:noProof/>
                        </w:rPr>
                        <w:drawing>
                          <wp:inline distT="0" distB="0" distL="0" distR="0" wp14:anchorId="5E94E97C" wp14:editId="244C85A3">
                            <wp:extent cx="1969135" cy="1340485"/>
                            <wp:effectExtent l="0" t="0" r="0" b="0"/>
                            <wp:docPr id="178272825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2728253" name="Grafik 178272825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9135" cy="1340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Schwebende Bilder</w:t>
      </w:r>
      <w:r>
        <w:rPr>
          <w:b/>
          <w:bCs/>
          <w:sz w:val="24"/>
          <w:szCs w:val="24"/>
        </w:rPr>
        <w:t xml:space="preserve"> (1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)</w:t>
      </w:r>
    </w:p>
    <w:p w14:paraId="43247552" w14:textId="77777777" w:rsidR="00AD7C92" w:rsidRDefault="00AD7C92" w:rsidP="00AD7C92"/>
    <w:p w14:paraId="68B5944B" w14:textId="77777777" w:rsidR="00AD7C92" w:rsidRDefault="00AD7C92" w:rsidP="00AD7C92"/>
    <w:p w14:paraId="1906E25B" w14:textId="77777777" w:rsidR="00AD7C92" w:rsidRDefault="00AD7C92" w:rsidP="00AD7C92"/>
    <w:p w14:paraId="3826801F" w14:textId="77777777" w:rsidR="00AD7C92" w:rsidRDefault="00AD7C92" w:rsidP="00AD7C92"/>
    <w:p w14:paraId="380DEE8B" w14:textId="77777777" w:rsidR="00AD7C92" w:rsidRDefault="00AD7C92" w:rsidP="00AD7C92"/>
    <w:p w14:paraId="098516B4" w14:textId="33CBE36C" w:rsidR="00AD7C92" w:rsidRDefault="00AD7C92" w:rsidP="00AD7C92">
      <w:r>
        <w:t xml:space="preserve">Bilderzahl: </w:t>
      </w:r>
      <w:r>
        <w:t>2</w:t>
      </w:r>
      <w:r>
        <w:t xml:space="preserve"> bis 20 im 16:9-JPG-Format</w:t>
      </w:r>
    </w:p>
    <w:p w14:paraId="41C4A3EA" w14:textId="77777777" w:rsidR="00971E56" w:rsidRDefault="00971E56"/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92"/>
    <w:rsid w:val="000D4366"/>
    <w:rsid w:val="003827E3"/>
    <w:rsid w:val="00971E56"/>
    <w:rsid w:val="00A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0F7E"/>
  <w15:chartTrackingRefBased/>
  <w15:docId w15:val="{C5DD7504-614C-4E87-A2D0-52607F8F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7C92"/>
  </w:style>
  <w:style w:type="paragraph" w:styleId="berschrift1">
    <w:name w:val="heading 1"/>
    <w:basedOn w:val="Standard"/>
    <w:next w:val="Standard"/>
    <w:link w:val="berschrift1Zchn"/>
    <w:uiPriority w:val="9"/>
    <w:qFormat/>
    <w:rsid w:val="00AD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7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7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7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7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7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7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7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7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7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7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7C9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7C9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7C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7C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7C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7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7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7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7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7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7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7C9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7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7C9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7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2025-05-05T12:56:00Z</dcterms:created>
  <dcterms:modified xsi:type="dcterms:W3CDTF">2025-05-05T12:59:00Z</dcterms:modified>
</cp:coreProperties>
</file>