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EC2F" w14:textId="18D1229D" w:rsidR="005003F0" w:rsidRPr="00B90F91" w:rsidRDefault="005003F0" w:rsidP="005003F0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A9AE8" wp14:editId="259370B6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2771775" cy="1533525"/>
                <wp:effectExtent l="0" t="0" r="28575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51E65" w14:textId="6958EBD3" w:rsidR="005003F0" w:rsidRDefault="005003F0" w:rsidP="00500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BEAE7" wp14:editId="08D90F3C">
                                  <wp:extent cx="2633303" cy="1400175"/>
                                  <wp:effectExtent l="0" t="0" r="0" b="0"/>
                                  <wp:docPr id="1378508326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8508326" name="Grafik 137850832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9593" cy="140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A9AE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67.05pt;margin-top:-2.6pt;width:218.25pt;height:1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" fillcolor="white [3201]" strokeweight=".5pt">
                <v:textbox>
                  <w:txbxContent>
                    <w:p w14:paraId="13F51E65" w14:textId="6958EBD3" w:rsidR="005003F0" w:rsidRDefault="005003F0" w:rsidP="005003F0">
                      <w:r>
                        <w:rPr>
                          <w:noProof/>
                        </w:rPr>
                        <w:drawing>
                          <wp:inline distT="0" distB="0" distL="0" distR="0" wp14:anchorId="135BEAE7" wp14:editId="08D90F3C">
                            <wp:extent cx="2633303" cy="1400175"/>
                            <wp:effectExtent l="0" t="0" r="0" b="0"/>
                            <wp:docPr id="1378508326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8508326" name="Grafik 137850832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9593" cy="140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Tri</w:t>
      </w:r>
      <w:proofErr w:type="spellEnd"/>
      <w:r>
        <w:rPr>
          <w:b/>
          <w:bCs/>
          <w:sz w:val="24"/>
          <w:szCs w:val="24"/>
        </w:rPr>
        <w:t>-Split-Modul</w:t>
      </w:r>
      <w:r>
        <w:rPr>
          <w:b/>
          <w:bCs/>
          <w:sz w:val="24"/>
          <w:szCs w:val="24"/>
        </w:rPr>
        <w:t xml:space="preserve"> (2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)</w:t>
      </w:r>
    </w:p>
    <w:p w14:paraId="2CDC900E" w14:textId="77777777" w:rsidR="005003F0" w:rsidRDefault="005003F0" w:rsidP="005003F0"/>
    <w:p w14:paraId="248F3FC8" w14:textId="77777777" w:rsidR="005003F0" w:rsidRDefault="005003F0" w:rsidP="005003F0"/>
    <w:p w14:paraId="268E9534" w14:textId="77777777" w:rsidR="005003F0" w:rsidRDefault="005003F0" w:rsidP="005003F0"/>
    <w:p w14:paraId="46FEB28C" w14:textId="77777777" w:rsidR="005003F0" w:rsidRDefault="005003F0" w:rsidP="005003F0"/>
    <w:p w14:paraId="341489B7" w14:textId="77777777" w:rsidR="005003F0" w:rsidRDefault="005003F0" w:rsidP="005003F0"/>
    <w:p w14:paraId="12F3F7B1" w14:textId="1BB40EEA" w:rsidR="005003F0" w:rsidRDefault="005003F0" w:rsidP="005003F0">
      <w:r>
        <w:t xml:space="preserve">Anzahl Bilder: </w:t>
      </w:r>
      <w:r>
        <w:t>3</w:t>
      </w:r>
      <w:r>
        <w:t xml:space="preserve"> (nicht </w:t>
      </w:r>
      <w:proofErr w:type="spellStart"/>
      <w:r>
        <w:t>verlinkbar</w:t>
      </w:r>
      <w:proofErr w:type="spellEnd"/>
      <w:r>
        <w:t>)</w:t>
      </w:r>
    </w:p>
    <w:p w14:paraId="29A524FF" w14:textId="716412E6" w:rsidR="005003F0" w:rsidRDefault="005003F0" w:rsidP="005003F0">
      <w:r>
        <w:t>Format: 16:9 / JPG, PNG</w:t>
      </w:r>
    </w:p>
    <w:p w14:paraId="35FE396C" w14:textId="782BA5CA" w:rsidR="005003F0" w:rsidRDefault="005003F0" w:rsidP="005003F0">
      <w:r>
        <w:t>Alternativ: 3 Videos im mp4-Format (je max. 30 Sekunden Länge)</w:t>
      </w:r>
    </w:p>
    <w:p w14:paraId="4DACA12D" w14:textId="77777777" w:rsidR="005003F0" w:rsidRDefault="005003F0" w:rsidP="005003F0"/>
    <w:p w14:paraId="3471FC58" w14:textId="20861298" w:rsidR="005003F0" w:rsidRDefault="005003F0" w:rsidP="005003F0">
      <w:r>
        <w:t>Haupt-</w:t>
      </w:r>
      <w:r>
        <w:t>Überschrift (100 Zeichen):</w:t>
      </w:r>
    </w:p>
    <w:p w14:paraId="33F2E72B" w14:textId="77777777" w:rsidR="00971E56" w:rsidRDefault="00971E56"/>
    <w:p w14:paraId="31B1646D" w14:textId="56DF5617" w:rsidR="005003F0" w:rsidRPr="005003F0" w:rsidRDefault="005003F0">
      <w:pPr>
        <w:rPr>
          <w:b/>
          <w:bCs/>
        </w:rPr>
      </w:pPr>
      <w:r w:rsidRPr="005003F0">
        <w:rPr>
          <w:b/>
          <w:bCs/>
        </w:rPr>
        <w:t>Spalte 1:</w:t>
      </w:r>
    </w:p>
    <w:p w14:paraId="1D0F329D" w14:textId="6656A220" w:rsidR="005003F0" w:rsidRDefault="005003F0">
      <w:r>
        <w:t>Überschrift (100 Zeichen):</w:t>
      </w:r>
    </w:p>
    <w:p w14:paraId="40705E31" w14:textId="20DDF396" w:rsidR="005003F0" w:rsidRDefault="005003F0">
      <w:r>
        <w:t>Fließtext (500 Zeichen):</w:t>
      </w:r>
    </w:p>
    <w:p w14:paraId="6A2C2CF5" w14:textId="7BB27BC9" w:rsidR="005003F0" w:rsidRDefault="005003F0">
      <w:r>
        <w:t>Button-Text (20 Zeichen):</w:t>
      </w:r>
    </w:p>
    <w:p w14:paraId="0AA422F0" w14:textId="5972AA4A" w:rsidR="005003F0" w:rsidRDefault="005003F0">
      <w:r>
        <w:t>Button-Link:</w:t>
      </w:r>
    </w:p>
    <w:p w14:paraId="309726BA" w14:textId="77777777" w:rsidR="005003F0" w:rsidRDefault="005003F0"/>
    <w:p w14:paraId="1EA7064E" w14:textId="0EA4C82A" w:rsidR="005003F0" w:rsidRPr="005003F0" w:rsidRDefault="005003F0" w:rsidP="005003F0">
      <w:pPr>
        <w:rPr>
          <w:b/>
          <w:bCs/>
        </w:rPr>
      </w:pPr>
      <w:r w:rsidRPr="005003F0">
        <w:rPr>
          <w:b/>
          <w:bCs/>
        </w:rPr>
        <w:t xml:space="preserve">Spalte </w:t>
      </w:r>
      <w:r>
        <w:rPr>
          <w:b/>
          <w:bCs/>
        </w:rPr>
        <w:t>2</w:t>
      </w:r>
      <w:r w:rsidRPr="005003F0">
        <w:rPr>
          <w:b/>
          <w:bCs/>
        </w:rPr>
        <w:t>:</w:t>
      </w:r>
    </w:p>
    <w:p w14:paraId="08A9A7C5" w14:textId="77777777" w:rsidR="005003F0" w:rsidRDefault="005003F0" w:rsidP="005003F0">
      <w:r>
        <w:t>Überschrift (100 Zeichen):</w:t>
      </w:r>
    </w:p>
    <w:p w14:paraId="6F95E457" w14:textId="77777777" w:rsidR="005003F0" w:rsidRDefault="005003F0" w:rsidP="005003F0">
      <w:r>
        <w:t>Fließtext (500 Zeichen):</w:t>
      </w:r>
    </w:p>
    <w:p w14:paraId="6465CB26" w14:textId="77777777" w:rsidR="005003F0" w:rsidRDefault="005003F0" w:rsidP="005003F0">
      <w:r>
        <w:t>Button-Text (20 Zeichen):</w:t>
      </w:r>
    </w:p>
    <w:p w14:paraId="302F6039" w14:textId="77777777" w:rsidR="005003F0" w:rsidRDefault="005003F0" w:rsidP="005003F0">
      <w:r>
        <w:t>Button-Link:</w:t>
      </w:r>
    </w:p>
    <w:p w14:paraId="1880C234" w14:textId="77777777" w:rsidR="005003F0" w:rsidRDefault="005003F0"/>
    <w:p w14:paraId="3143D339" w14:textId="2233C751" w:rsidR="005003F0" w:rsidRPr="005003F0" w:rsidRDefault="005003F0" w:rsidP="005003F0">
      <w:pPr>
        <w:rPr>
          <w:b/>
          <w:bCs/>
        </w:rPr>
      </w:pPr>
      <w:r w:rsidRPr="005003F0">
        <w:rPr>
          <w:b/>
          <w:bCs/>
        </w:rPr>
        <w:t xml:space="preserve">Spalte </w:t>
      </w:r>
      <w:r>
        <w:rPr>
          <w:b/>
          <w:bCs/>
        </w:rPr>
        <w:t>3</w:t>
      </w:r>
      <w:r w:rsidRPr="005003F0">
        <w:rPr>
          <w:b/>
          <w:bCs/>
        </w:rPr>
        <w:t>:</w:t>
      </w:r>
    </w:p>
    <w:p w14:paraId="120AECAE" w14:textId="77777777" w:rsidR="005003F0" w:rsidRDefault="005003F0" w:rsidP="005003F0">
      <w:r>
        <w:t>Überschrift (100 Zeichen):</w:t>
      </w:r>
    </w:p>
    <w:p w14:paraId="482680D0" w14:textId="77777777" w:rsidR="005003F0" w:rsidRDefault="005003F0" w:rsidP="005003F0">
      <w:r>
        <w:t>Fließtext (500 Zeichen):</w:t>
      </w:r>
    </w:p>
    <w:p w14:paraId="08288ED9" w14:textId="77777777" w:rsidR="005003F0" w:rsidRDefault="005003F0" w:rsidP="005003F0">
      <w:r>
        <w:t>Button-Text (20 Zeichen):</w:t>
      </w:r>
    </w:p>
    <w:p w14:paraId="16FCC1CC" w14:textId="77777777" w:rsidR="005003F0" w:rsidRDefault="005003F0" w:rsidP="005003F0">
      <w:r>
        <w:t>Button-Link:</w:t>
      </w:r>
    </w:p>
    <w:p w14:paraId="0E6419F0" w14:textId="77777777" w:rsidR="005003F0" w:rsidRDefault="005003F0"/>
    <w:sectPr w:rsidR="005003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F0"/>
    <w:rsid w:val="003827E3"/>
    <w:rsid w:val="005003F0"/>
    <w:rsid w:val="007B1FE8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52F"/>
  <w15:chartTrackingRefBased/>
  <w15:docId w15:val="{BFD81EE7-2CB5-4DF7-AC9E-2B4841F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03F0"/>
  </w:style>
  <w:style w:type="paragraph" w:styleId="berschrift1">
    <w:name w:val="heading 1"/>
    <w:basedOn w:val="Standard"/>
    <w:next w:val="Standard"/>
    <w:link w:val="berschrift1Zchn"/>
    <w:uiPriority w:val="9"/>
    <w:qFormat/>
    <w:rsid w:val="0050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0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0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0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0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0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03F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03F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03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03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03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03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03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03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03F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0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03F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0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430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2025-05-06T11:25:00Z</dcterms:created>
  <dcterms:modified xsi:type="dcterms:W3CDTF">2025-05-06T11:34:00Z</dcterms:modified>
</cp:coreProperties>
</file>