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7872" w14:textId="58785D72" w:rsidR="006975E7" w:rsidRPr="00B90F91" w:rsidRDefault="006975E7" w:rsidP="006975E7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C910A" wp14:editId="638AAEE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2771775" cy="9048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12FE" w14:textId="569A8085" w:rsidR="006975E7" w:rsidRDefault="0076572B" w:rsidP="006975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16023" wp14:editId="729C2F1A">
                                  <wp:extent cx="2582545" cy="746125"/>
                                  <wp:effectExtent l="0" t="0" r="8255" b="0"/>
                                  <wp:docPr id="909504691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9504691" name="Grafik 90950469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2545" cy="74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C91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67.05pt;margin-top:-2.6pt;width:218.25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Dy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" fillcolor="white [3201]" strokeweight=".5pt">
                <v:textbox>
                  <w:txbxContent>
                    <w:p w14:paraId="528512FE" w14:textId="569A8085" w:rsidR="006975E7" w:rsidRDefault="0076572B" w:rsidP="006975E7">
                      <w:r>
                        <w:rPr>
                          <w:noProof/>
                        </w:rPr>
                        <w:drawing>
                          <wp:inline distT="0" distB="0" distL="0" distR="0" wp14:anchorId="00416023" wp14:editId="729C2F1A">
                            <wp:extent cx="2582545" cy="746125"/>
                            <wp:effectExtent l="0" t="0" r="8255" b="0"/>
                            <wp:docPr id="909504691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9504691" name="Grafik 90950469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2545" cy="74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 w:rsidR="0076572B">
        <w:rPr>
          <w:b/>
          <w:bCs/>
          <w:sz w:val="24"/>
          <w:szCs w:val="24"/>
        </w:rPr>
        <w:t>Aktionsbutton</w:t>
      </w:r>
      <w:r>
        <w:rPr>
          <w:b/>
          <w:bCs/>
          <w:sz w:val="24"/>
          <w:szCs w:val="24"/>
        </w:rPr>
        <w:t xml:space="preserve"> (2</w:t>
      </w:r>
      <w:r w:rsidR="0076572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)</w:t>
      </w:r>
    </w:p>
    <w:p w14:paraId="6ACB756B" w14:textId="77777777" w:rsidR="006975E7" w:rsidRDefault="006975E7" w:rsidP="006975E7"/>
    <w:p w14:paraId="1A647911" w14:textId="77777777" w:rsidR="006975E7" w:rsidRDefault="006975E7" w:rsidP="006975E7"/>
    <w:p w14:paraId="1B8549EF" w14:textId="77777777" w:rsidR="006975E7" w:rsidRDefault="006975E7" w:rsidP="006975E7"/>
    <w:p w14:paraId="6372179C" w14:textId="77777777" w:rsidR="006975E7" w:rsidRDefault="006975E7" w:rsidP="006975E7"/>
    <w:p w14:paraId="2B00A7F2" w14:textId="77777777" w:rsidR="006975E7" w:rsidRDefault="006975E7" w:rsidP="006975E7"/>
    <w:p w14:paraId="5337B472" w14:textId="25C9E9A4" w:rsidR="006975E7" w:rsidRDefault="006975E7" w:rsidP="006975E7">
      <w:r>
        <w:t xml:space="preserve">Anzahl </w:t>
      </w:r>
      <w:r>
        <w:t>B</w:t>
      </w:r>
      <w:r w:rsidR="0076572B">
        <w:t>uttons</w:t>
      </w:r>
      <w:r>
        <w:t xml:space="preserve">: </w:t>
      </w:r>
      <w:r w:rsidR="0076572B">
        <w:t>1</w:t>
      </w:r>
    </w:p>
    <w:p w14:paraId="17487D60" w14:textId="399674EE" w:rsidR="0076572B" w:rsidRDefault="0076572B" w:rsidP="006975E7">
      <w:r>
        <w:t>Button-Text (20 Zeichen):</w:t>
      </w:r>
    </w:p>
    <w:p w14:paraId="069C7D92" w14:textId="7C586A97" w:rsidR="0076572B" w:rsidRDefault="0076572B" w:rsidP="006975E7">
      <w:r>
        <w:t>Button-Link:</w:t>
      </w:r>
    </w:p>
    <w:sectPr w:rsidR="00765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E7"/>
    <w:rsid w:val="003827E3"/>
    <w:rsid w:val="006975E7"/>
    <w:rsid w:val="0076572B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934"/>
  <w15:chartTrackingRefBased/>
  <w15:docId w15:val="{AC264FAA-9A4E-4000-A464-529EF16D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5E7"/>
  </w:style>
  <w:style w:type="paragraph" w:styleId="berschrift1">
    <w:name w:val="heading 1"/>
    <w:basedOn w:val="Standard"/>
    <w:next w:val="Standard"/>
    <w:link w:val="berschrift1Zchn"/>
    <w:uiPriority w:val="9"/>
    <w:qFormat/>
    <w:rsid w:val="0069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7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7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7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75E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75E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75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75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75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7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75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7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75E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75E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2</cp:revision>
  <dcterms:created xsi:type="dcterms:W3CDTF">2025-05-06T11:46:00Z</dcterms:created>
  <dcterms:modified xsi:type="dcterms:W3CDTF">2025-05-06T11:46:00Z</dcterms:modified>
</cp:coreProperties>
</file>