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EB25" w14:textId="5B74AEB2" w:rsidR="00616BB9" w:rsidRPr="00B90F91" w:rsidRDefault="00616BB9" w:rsidP="00616BB9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4F779" wp14:editId="5D9D74EB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2609850" cy="93345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75FD5" w14:textId="3D774E97" w:rsidR="00616BB9" w:rsidRDefault="00616BB9" w:rsidP="00616B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ED365" wp14:editId="6542974D">
                                  <wp:extent cx="2420620" cy="807085"/>
                                  <wp:effectExtent l="0" t="0" r="0" b="0"/>
                                  <wp:docPr id="18094395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943951" name="Grafik 18094395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0620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4F77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205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" fillcolor="white [3201]" strokeweight=".5pt">
                <v:textbox>
                  <w:txbxContent>
                    <w:p w14:paraId="26475FD5" w14:textId="3D774E97" w:rsidR="00616BB9" w:rsidRDefault="00616BB9" w:rsidP="00616BB9">
                      <w:r>
                        <w:rPr>
                          <w:noProof/>
                        </w:rPr>
                        <w:drawing>
                          <wp:inline distT="0" distB="0" distL="0" distR="0" wp14:anchorId="250ED365" wp14:editId="6542974D">
                            <wp:extent cx="2420620" cy="807085"/>
                            <wp:effectExtent l="0" t="0" r="0" b="0"/>
                            <wp:docPr id="18094395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943951" name="Grafik 18094395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0620" cy="807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Artikel-Liste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)</w:t>
      </w:r>
    </w:p>
    <w:p w14:paraId="7EE7CC12" w14:textId="77777777" w:rsidR="00616BB9" w:rsidRDefault="00616BB9" w:rsidP="00616BB9"/>
    <w:p w14:paraId="1D8CC261" w14:textId="77777777" w:rsidR="00616BB9" w:rsidRDefault="00616BB9" w:rsidP="00616BB9"/>
    <w:p w14:paraId="3C09D62F" w14:textId="77777777" w:rsidR="00616BB9" w:rsidRDefault="00616BB9" w:rsidP="00616BB9"/>
    <w:p w14:paraId="606AA5D5" w14:textId="77777777" w:rsidR="00616BB9" w:rsidRDefault="00616BB9" w:rsidP="00616BB9"/>
    <w:p w14:paraId="7668D7A2" w14:textId="3740C9FF" w:rsidR="00616BB9" w:rsidRDefault="00616BB9" w:rsidP="00616BB9">
      <w:r>
        <w:t>Anzahl Artikeleinträge: 20</w:t>
      </w:r>
    </w:p>
    <w:p w14:paraId="47077214" w14:textId="0E0AA50D" w:rsidR="00616BB9" w:rsidRDefault="00616BB9" w:rsidP="00616BB9">
      <w:r>
        <w:t xml:space="preserve">Textlänge je Eintrag: ca. 60 Zeichen </w:t>
      </w:r>
      <w:r w:rsidRPr="00616BB9">
        <w:t>(Übernahme erfolgt aus der Überschrift eingestellter Artikel)</w:t>
      </w:r>
    </w:p>
    <w:p w14:paraId="03B04522" w14:textId="77777777" w:rsidR="00616BB9" w:rsidRDefault="00616BB9" w:rsidP="00616BB9"/>
    <w:p w14:paraId="7DC278D4" w14:textId="70D3B3D7" w:rsidR="00616BB9" w:rsidRPr="00127DAE" w:rsidRDefault="00616BB9" w:rsidP="00616BB9">
      <w:r>
        <w:t>Text Artikel 1:</w:t>
      </w:r>
    </w:p>
    <w:p w14:paraId="1898A1BA" w14:textId="11272C61" w:rsidR="00616BB9" w:rsidRPr="00127DAE" w:rsidRDefault="00616BB9" w:rsidP="00616BB9">
      <w:r>
        <w:t xml:space="preserve">Text Artikel </w:t>
      </w:r>
      <w:r>
        <w:t>2</w:t>
      </w:r>
      <w:r>
        <w:t>:</w:t>
      </w:r>
    </w:p>
    <w:p w14:paraId="32812C12" w14:textId="3DADC23C" w:rsidR="00616BB9" w:rsidRPr="00127DAE" w:rsidRDefault="00616BB9" w:rsidP="00616BB9">
      <w:r>
        <w:t xml:space="preserve">Text Artikel </w:t>
      </w:r>
      <w:r>
        <w:t>3</w:t>
      </w:r>
      <w:r>
        <w:t>:</w:t>
      </w:r>
    </w:p>
    <w:p w14:paraId="20847DAA" w14:textId="23AB6BA1" w:rsidR="00616BB9" w:rsidRPr="00127DAE" w:rsidRDefault="00616BB9" w:rsidP="00616BB9">
      <w:r>
        <w:t xml:space="preserve">Text Artikel </w:t>
      </w:r>
      <w:r>
        <w:t>4</w:t>
      </w:r>
      <w:r>
        <w:t>:</w:t>
      </w:r>
    </w:p>
    <w:p w14:paraId="15D5B568" w14:textId="57ECCC30" w:rsidR="00616BB9" w:rsidRPr="00127DAE" w:rsidRDefault="00616BB9" w:rsidP="00616BB9">
      <w:r>
        <w:t xml:space="preserve">Text Artikel </w:t>
      </w:r>
      <w:r>
        <w:t>5</w:t>
      </w:r>
      <w:r>
        <w:t>:</w:t>
      </w:r>
    </w:p>
    <w:p w14:paraId="429D17AB" w14:textId="7D1ED9B8" w:rsidR="00616BB9" w:rsidRPr="00127DAE" w:rsidRDefault="00616BB9" w:rsidP="00616BB9">
      <w:r>
        <w:t xml:space="preserve">Text Artikel </w:t>
      </w:r>
      <w:r>
        <w:t>6</w:t>
      </w:r>
      <w:r>
        <w:t>:</w:t>
      </w:r>
    </w:p>
    <w:p w14:paraId="1FA1E080" w14:textId="694D8334" w:rsidR="00616BB9" w:rsidRPr="00127DAE" w:rsidRDefault="00616BB9" w:rsidP="00616BB9">
      <w:r>
        <w:t xml:space="preserve">Text Artikel </w:t>
      </w:r>
      <w:r>
        <w:t>7</w:t>
      </w:r>
      <w:r>
        <w:t>:</w:t>
      </w:r>
    </w:p>
    <w:p w14:paraId="202E5F20" w14:textId="2BA3AC48" w:rsidR="00616BB9" w:rsidRPr="00127DAE" w:rsidRDefault="00616BB9" w:rsidP="00616BB9">
      <w:r>
        <w:t xml:space="preserve">Text Artikel </w:t>
      </w:r>
      <w:r>
        <w:t>8</w:t>
      </w:r>
      <w:r>
        <w:t>:</w:t>
      </w:r>
    </w:p>
    <w:p w14:paraId="2E041330" w14:textId="5FD5C9B3" w:rsidR="00616BB9" w:rsidRPr="00127DAE" w:rsidRDefault="00616BB9" w:rsidP="00616BB9">
      <w:r>
        <w:t xml:space="preserve">Text Artikel </w:t>
      </w:r>
      <w:r>
        <w:t>9</w:t>
      </w:r>
      <w:r>
        <w:t>:</w:t>
      </w:r>
    </w:p>
    <w:p w14:paraId="6D60D3A1" w14:textId="27A7BAC9" w:rsidR="00616BB9" w:rsidRPr="00127DAE" w:rsidRDefault="00616BB9" w:rsidP="00616BB9">
      <w:r>
        <w:t>Text Artikel 1</w:t>
      </w:r>
      <w:r>
        <w:t>0</w:t>
      </w:r>
      <w:r>
        <w:t>:</w:t>
      </w:r>
    </w:p>
    <w:p w14:paraId="36A3B45C" w14:textId="68B573EE" w:rsidR="00616BB9" w:rsidRPr="00127DAE" w:rsidRDefault="00616BB9" w:rsidP="00616BB9">
      <w:r>
        <w:t>Text Artikel 1</w:t>
      </w:r>
      <w:r>
        <w:t>1</w:t>
      </w:r>
      <w:r>
        <w:t>:</w:t>
      </w:r>
    </w:p>
    <w:p w14:paraId="414B046A" w14:textId="142D532C" w:rsidR="00616BB9" w:rsidRPr="00127DAE" w:rsidRDefault="00616BB9" w:rsidP="00616BB9">
      <w:r>
        <w:t>Text Artikel 1</w:t>
      </w:r>
      <w:r>
        <w:t>2</w:t>
      </w:r>
      <w:r>
        <w:t>:</w:t>
      </w:r>
    </w:p>
    <w:p w14:paraId="75F52BEC" w14:textId="29DC6D11" w:rsidR="00616BB9" w:rsidRPr="00127DAE" w:rsidRDefault="00616BB9" w:rsidP="00616BB9">
      <w:r>
        <w:t>Text Artikel 1</w:t>
      </w:r>
      <w:r>
        <w:t>3</w:t>
      </w:r>
      <w:r>
        <w:t>:</w:t>
      </w:r>
    </w:p>
    <w:p w14:paraId="59A2FFA2" w14:textId="0850F3DB" w:rsidR="00616BB9" w:rsidRPr="00127DAE" w:rsidRDefault="00616BB9" w:rsidP="00616BB9">
      <w:r>
        <w:t>Text Artikel 1</w:t>
      </w:r>
      <w:r>
        <w:t>4</w:t>
      </w:r>
      <w:r>
        <w:t>:</w:t>
      </w:r>
    </w:p>
    <w:p w14:paraId="5D35D047" w14:textId="24A7C166" w:rsidR="00616BB9" w:rsidRPr="00127DAE" w:rsidRDefault="00616BB9" w:rsidP="00616BB9">
      <w:r>
        <w:t>Text Artikel 1</w:t>
      </w:r>
      <w:r>
        <w:t>5</w:t>
      </w:r>
      <w:r>
        <w:t>:</w:t>
      </w:r>
    </w:p>
    <w:p w14:paraId="7484193E" w14:textId="52B3194E" w:rsidR="00616BB9" w:rsidRPr="00127DAE" w:rsidRDefault="00616BB9" w:rsidP="00616BB9">
      <w:r>
        <w:t>Text Artikel 1</w:t>
      </w:r>
      <w:r>
        <w:t>6</w:t>
      </w:r>
      <w:r>
        <w:t>:</w:t>
      </w:r>
    </w:p>
    <w:p w14:paraId="0AC95D7B" w14:textId="3BDEA877" w:rsidR="00616BB9" w:rsidRPr="00127DAE" w:rsidRDefault="00616BB9" w:rsidP="00616BB9">
      <w:r>
        <w:t>Text Artikel 1</w:t>
      </w:r>
      <w:r>
        <w:t>7</w:t>
      </w:r>
      <w:r>
        <w:t>:</w:t>
      </w:r>
    </w:p>
    <w:p w14:paraId="6A13F832" w14:textId="67F1C2FB" w:rsidR="00616BB9" w:rsidRPr="00127DAE" w:rsidRDefault="00616BB9" w:rsidP="00616BB9">
      <w:r>
        <w:t>Text Artikel 1</w:t>
      </w:r>
      <w:r>
        <w:t>8</w:t>
      </w:r>
      <w:r>
        <w:t>:</w:t>
      </w:r>
    </w:p>
    <w:p w14:paraId="1B257F11" w14:textId="40D20AA6" w:rsidR="00616BB9" w:rsidRPr="00127DAE" w:rsidRDefault="00616BB9" w:rsidP="00616BB9">
      <w:r>
        <w:t>Text Artikel 1</w:t>
      </w:r>
      <w:r>
        <w:t>9</w:t>
      </w:r>
      <w:r>
        <w:t>:</w:t>
      </w:r>
    </w:p>
    <w:p w14:paraId="08886E0B" w14:textId="7678C60F" w:rsidR="00616BB9" w:rsidRPr="00127DAE" w:rsidRDefault="00616BB9" w:rsidP="00616BB9">
      <w:r>
        <w:t xml:space="preserve">Text Artikel </w:t>
      </w:r>
      <w:r>
        <w:t>20</w:t>
      </w:r>
      <w:r>
        <w:t>:</w:t>
      </w:r>
    </w:p>
    <w:p w14:paraId="634B40FB" w14:textId="77777777" w:rsidR="00971E56" w:rsidRDefault="00971E56"/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B9"/>
    <w:rsid w:val="003827E3"/>
    <w:rsid w:val="00616BB9"/>
    <w:rsid w:val="007B1FE8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0942"/>
  <w15:chartTrackingRefBased/>
  <w15:docId w15:val="{34A619E5-D3B1-41C6-9FB3-CD10D04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6BB9"/>
  </w:style>
  <w:style w:type="paragraph" w:styleId="berschrift1">
    <w:name w:val="heading 1"/>
    <w:basedOn w:val="Standard"/>
    <w:next w:val="Standard"/>
    <w:link w:val="berschrift1Zchn"/>
    <w:uiPriority w:val="9"/>
    <w:qFormat/>
    <w:rsid w:val="0061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6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6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6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6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6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6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6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6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6BB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6BB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6B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6B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6B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6B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6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6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6B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6B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6BB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6BB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2025-05-06T12:55:00Z</dcterms:created>
  <dcterms:modified xsi:type="dcterms:W3CDTF">2025-05-06T13:04:00Z</dcterms:modified>
</cp:coreProperties>
</file>