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2E50" w14:textId="66BC08AB" w:rsidR="00196F47" w:rsidRPr="00B90F91" w:rsidRDefault="00196F47" w:rsidP="00196F47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5BC60" wp14:editId="145A21D5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2286000" cy="1666875"/>
                <wp:effectExtent l="0" t="0" r="19050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3AED6" w14:textId="2990894A" w:rsidR="00196F47" w:rsidRDefault="00196F47" w:rsidP="00196F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FA683" wp14:editId="53EFBF88">
                                  <wp:extent cx="2057400" cy="1600200"/>
                                  <wp:effectExtent l="0" t="0" r="0" b="0"/>
                                  <wp:docPr id="1673397967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3397967" name="Grafik 167339796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849" cy="1605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5BC6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80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EHOAIAAH0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" fillcolor="white [3201]" strokeweight=".5pt">
                <v:textbox>
                  <w:txbxContent>
                    <w:p w14:paraId="13C3AED6" w14:textId="2990894A" w:rsidR="00196F47" w:rsidRDefault="00196F47" w:rsidP="00196F47">
                      <w:r>
                        <w:rPr>
                          <w:noProof/>
                        </w:rPr>
                        <w:drawing>
                          <wp:inline distT="0" distB="0" distL="0" distR="0" wp14:anchorId="28EFA683" wp14:editId="53EFBF88">
                            <wp:extent cx="2057400" cy="1600200"/>
                            <wp:effectExtent l="0" t="0" r="0" b="0"/>
                            <wp:docPr id="1673397967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3397967" name="Grafik 167339796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3849" cy="1605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Faktenbox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)</w:t>
      </w:r>
    </w:p>
    <w:p w14:paraId="72D98E79" w14:textId="77777777" w:rsidR="00196F47" w:rsidRDefault="00196F47" w:rsidP="00196F47"/>
    <w:p w14:paraId="1F3BA8E0" w14:textId="77777777" w:rsidR="00196F47" w:rsidRDefault="00196F47" w:rsidP="00196F47"/>
    <w:p w14:paraId="4ECA6906" w14:textId="77777777" w:rsidR="00196F47" w:rsidRDefault="00196F47" w:rsidP="00196F47"/>
    <w:p w14:paraId="462BE83E" w14:textId="77777777" w:rsidR="00196F47" w:rsidRDefault="00196F47" w:rsidP="00196F47"/>
    <w:p w14:paraId="4D27C8B0" w14:textId="77777777" w:rsidR="00196F47" w:rsidRDefault="00196F47" w:rsidP="00196F47"/>
    <w:p w14:paraId="317CABFC" w14:textId="3BB34F6B" w:rsidR="00196F47" w:rsidRDefault="00196F47" w:rsidP="00196F47">
      <w:r>
        <w:t>Haupt-Überschrift (50 Zeichen):</w:t>
      </w:r>
    </w:p>
    <w:p w14:paraId="7125CF16" w14:textId="3FD3A2DA" w:rsidR="00196F47" w:rsidRDefault="00196F47" w:rsidP="00196F47">
      <w:r>
        <w:t>Fließtext (2.000 Zeichen):</w:t>
      </w:r>
    </w:p>
    <w:p w14:paraId="77308165" w14:textId="1615A2AE" w:rsidR="00196F47" w:rsidRDefault="00196F47" w:rsidP="00196F47">
      <w:r>
        <w:t>Button-Text (20 Zeichen):</w:t>
      </w:r>
    </w:p>
    <w:p w14:paraId="67BB8BA9" w14:textId="4B097587" w:rsidR="00196F47" w:rsidRDefault="00196F47" w:rsidP="00196F47">
      <w:r>
        <w:t>Button-Link:</w:t>
      </w:r>
    </w:p>
    <w:p w14:paraId="10718B58" w14:textId="77777777" w:rsidR="00196F47" w:rsidRDefault="00196F47" w:rsidP="00196F47"/>
    <w:p w14:paraId="3A2C29F1" w14:textId="0C5FF140" w:rsidR="00971E56" w:rsidRDefault="00196F47">
      <w:r>
        <w:t>Eigenes Hintergrundmotiv einbauen: Ja / Nein</w:t>
      </w:r>
    </w:p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47"/>
    <w:rsid w:val="00196F47"/>
    <w:rsid w:val="003827E3"/>
    <w:rsid w:val="007B1FE8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4190"/>
  <w15:chartTrackingRefBased/>
  <w15:docId w15:val="{D2D685E1-D189-4527-A4E6-A4968AC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6F47"/>
  </w:style>
  <w:style w:type="paragraph" w:styleId="berschrift1">
    <w:name w:val="heading 1"/>
    <w:basedOn w:val="Standard"/>
    <w:next w:val="Standard"/>
    <w:link w:val="berschrift1Zchn"/>
    <w:uiPriority w:val="9"/>
    <w:qFormat/>
    <w:rsid w:val="00196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6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6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6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6F4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F4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6F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6F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6F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6F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6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6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6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6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6F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6F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6F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6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6F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6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148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2025-05-06T13:04:00Z</dcterms:created>
  <dcterms:modified xsi:type="dcterms:W3CDTF">2025-05-06T13:09:00Z</dcterms:modified>
</cp:coreProperties>
</file>